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proofErr w:type="spellStart"/>
      <w:r w:rsidR="00E25194">
        <w:rPr>
          <w:szCs w:val="28"/>
          <w:u w:val="single"/>
        </w:rPr>
        <w:t>Теняева</w:t>
      </w:r>
      <w:proofErr w:type="spellEnd"/>
      <w:r w:rsidR="00E25194">
        <w:rPr>
          <w:szCs w:val="28"/>
          <w:u w:val="single"/>
        </w:rPr>
        <w:t xml:space="preserve"> Владимира Викторовича</w:t>
      </w:r>
      <w:r w:rsidR="0023685D">
        <w:rPr>
          <w:szCs w:val="28"/>
          <w:u w:val="single"/>
        </w:rPr>
        <w:t xml:space="preserve">, ведущего специалиста отдела по управлению муниципальным имуществом, земельными ресурсами и по правовым </w:t>
      </w:r>
      <w:proofErr w:type="spellStart"/>
      <w:r w:rsidR="0023685D">
        <w:rPr>
          <w:szCs w:val="28"/>
          <w:u w:val="single"/>
        </w:rPr>
        <w:t>вопросам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00E0B" w:rsidRDefault="0093100D" w:rsidP="0093100D">
            <w:pPr>
              <w:pStyle w:val="aa"/>
              <w:ind w:right="113"/>
            </w:pPr>
            <w:r>
              <w:t xml:space="preserve">Дом 127.0 кв.м. </w:t>
            </w:r>
            <w:r w:rsidR="00000E0B">
              <w:t>Россия</w:t>
            </w:r>
            <w:r>
              <w:t>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38.2.кв.м. Россия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2198.0 кв.м. Россия.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1500.0 кв.м. Россия.</w:t>
            </w:r>
          </w:p>
          <w:p w:rsidR="0093100D" w:rsidRPr="00000E0B" w:rsidRDefault="0093100D" w:rsidP="00000E0B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93100D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КИА </w:t>
            </w:r>
            <w:r>
              <w:rPr>
                <w:sz w:val="24"/>
                <w:szCs w:val="24"/>
                <w:lang w:val="en-US"/>
              </w:rPr>
              <w:t>YD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E25194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844 782.43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A8A" w:rsidRDefault="00CE5A8A" w:rsidP="00A91B16">
      <w:r>
        <w:separator/>
      </w:r>
    </w:p>
  </w:endnote>
  <w:endnote w:type="continuationSeparator" w:id="1">
    <w:p w:rsidR="00CE5A8A" w:rsidRDefault="00CE5A8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A8A" w:rsidRDefault="00CE5A8A" w:rsidP="00A91B16">
      <w:r>
        <w:separator/>
      </w:r>
    </w:p>
  </w:footnote>
  <w:footnote w:type="continuationSeparator" w:id="1">
    <w:p w:rsidR="00CE5A8A" w:rsidRDefault="00CE5A8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2110A"/>
    <w:rsid w:val="00127794"/>
    <w:rsid w:val="00132C43"/>
    <w:rsid w:val="00174EED"/>
    <w:rsid w:val="001B5627"/>
    <w:rsid w:val="00207555"/>
    <w:rsid w:val="0023685D"/>
    <w:rsid w:val="00297BDC"/>
    <w:rsid w:val="002A7952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67ABC"/>
    <w:rsid w:val="006B60BD"/>
    <w:rsid w:val="007902FA"/>
    <w:rsid w:val="007C7A11"/>
    <w:rsid w:val="00826BF1"/>
    <w:rsid w:val="0082734A"/>
    <w:rsid w:val="0085391F"/>
    <w:rsid w:val="00875A38"/>
    <w:rsid w:val="0093100D"/>
    <w:rsid w:val="009A6BB1"/>
    <w:rsid w:val="00A91B16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CE5A8A"/>
    <w:rsid w:val="00D72298"/>
    <w:rsid w:val="00E04966"/>
    <w:rsid w:val="00E25194"/>
    <w:rsid w:val="00EA5E00"/>
    <w:rsid w:val="00F10623"/>
    <w:rsid w:val="00F4716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2015-04-28T09:19:00Z</cp:lastPrinted>
  <dcterms:created xsi:type="dcterms:W3CDTF">2015-04-29T12:00:00Z</dcterms:created>
  <dcterms:modified xsi:type="dcterms:W3CDTF">2015-04-30T09:18:00Z</dcterms:modified>
</cp:coreProperties>
</file>